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专业委员会负责人备案表</w:t>
      </w:r>
    </w:p>
    <w:tbl>
      <w:tblPr>
        <w:tblStyle w:val="5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55"/>
        <w:gridCol w:w="1440"/>
        <w:gridCol w:w="1381"/>
        <w:gridCol w:w="492"/>
        <w:gridCol w:w="116"/>
        <w:gridCol w:w="1313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728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委员会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6197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7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出生日期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民    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身份证号</w:t>
            </w:r>
          </w:p>
        </w:tc>
        <w:tc>
          <w:tcPr>
            <w:tcW w:w="3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政治面貌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社团职务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right="103"/>
              <w:jc w:val="right"/>
              <w:textAlignment w:val="baseline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兼职</w:t>
            </w:r>
          </w:p>
          <w:p>
            <w:pPr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</w:rPr>
              <w:t>专职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家庭住址</w:t>
            </w:r>
          </w:p>
        </w:tc>
        <w:tc>
          <w:tcPr>
            <w:tcW w:w="71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8832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自何年月至何年月</w:t>
            </w: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在何地区何单位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人事档案保存地</w:t>
            </w:r>
          </w:p>
        </w:tc>
        <w:tc>
          <w:tcPr>
            <w:tcW w:w="5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183" w:type="dxa"/>
            <w:gridSpan w:val="2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承诺书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</w:rPr>
              <w:t>本人所在单位人事部门意见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社会团体意见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3183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firstLine="413" w:firstLineChars="197"/>
              <w:textAlignment w:val="baseline"/>
              <w:rPr>
                <w:rFonts w:ascii="仿宋" w:hAnsi="仿宋" w:eastAsia="仿宋" w:cs="仿宋"/>
                <w:sz w:val="20"/>
                <w:szCs w:val="21"/>
                <w:lang w:val="en-GB"/>
              </w:rPr>
            </w:pPr>
            <w:r>
              <w:rPr>
                <w:rFonts w:hint="eastAsia" w:ascii="仿宋" w:hAnsi="仿宋" w:eastAsia="仿宋" w:cs="仿宋"/>
                <w:szCs w:val="21"/>
                <w:lang w:val="en-GB"/>
              </w:rPr>
              <w:t>本人愿意作为该分支机构的负责人，依据法律和章程的规定，行使权利，承担义务。本人无违法犯罪记录，无全国法院失信被执行人记录，对自己所提供材料的真实性、合法性负责。</w:t>
            </w:r>
          </w:p>
          <w:p>
            <w:pPr>
              <w:textAlignment w:val="baseline"/>
              <w:rPr>
                <w:rFonts w:ascii="仿宋" w:hAnsi="仿宋" w:eastAsia="仿宋" w:cs="仿宋"/>
                <w:sz w:val="20"/>
                <w:szCs w:val="21"/>
                <w:lang w:val="en-GB"/>
              </w:rPr>
            </w:pPr>
          </w:p>
          <w:p>
            <w:pPr>
              <w:ind w:right="140"/>
              <w:textAlignment w:val="baseline"/>
              <w:rPr>
                <w:rFonts w:ascii="仿宋" w:hAnsi="仿宋" w:eastAsia="仿宋" w:cs="仿宋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GB"/>
              </w:rPr>
              <w:t>本人签名：</w:t>
            </w:r>
          </w:p>
          <w:p>
            <w:pPr>
              <w:ind w:right="140" w:firstLine="840" w:firstLineChars="300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 月    日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firstLine="417" w:firstLineChars="199"/>
              <w:textAlignment w:val="baseline"/>
              <w:rPr>
                <w:rFonts w:ascii="仿宋" w:hAnsi="仿宋" w:eastAsia="仿宋" w:cs="仿宋"/>
                <w:sz w:val="20"/>
                <w:szCs w:val="21"/>
                <w:lang w:val="en-GB"/>
              </w:rPr>
            </w:pPr>
            <w:r>
              <w:rPr>
                <w:rFonts w:hint="eastAsia" w:ascii="仿宋" w:hAnsi="仿宋" w:eastAsia="仿宋" w:cs="仿宋"/>
                <w:szCs w:val="21"/>
                <w:lang w:val="en-GB"/>
              </w:rPr>
              <w:t>兹证明以上情况属实，该同志具备完全民事行为能力，未曾受到剥夺政治权利的刑事处罚，同意在该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研究会</w:t>
            </w:r>
            <w:r>
              <w:rPr>
                <w:rFonts w:hint="eastAsia" w:ascii="仿宋" w:hAnsi="仿宋" w:eastAsia="仿宋" w:cs="仿宋"/>
                <w:szCs w:val="21"/>
              </w:rPr>
              <w:t>担任负责人。</w:t>
            </w:r>
          </w:p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400" w:lineRule="exact"/>
              <w:ind w:firstLine="560" w:firstLineChars="200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（印章）</w:t>
            </w:r>
          </w:p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400" w:lineRule="exact"/>
              <w:ind w:firstLine="840" w:firstLineChars="300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 月    日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400" w:lineRule="exact"/>
              <w:ind w:firstLine="840" w:firstLineChars="300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（印章）</w:t>
            </w:r>
          </w:p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400" w:lineRule="exact"/>
              <w:textAlignment w:val="baseline"/>
              <w:rPr>
                <w:rFonts w:ascii="仿宋" w:hAnsi="仿宋" w:eastAsia="仿宋" w:cs="仿宋"/>
                <w:sz w:val="28"/>
              </w:rPr>
            </w:pPr>
          </w:p>
          <w:p>
            <w:pPr>
              <w:ind w:right="562"/>
              <w:jc w:val="right"/>
              <w:textAlignment w:val="baseline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  月    日</w:t>
            </w: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注：后附负责人身份证复印件寄至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  <w:t>北京市海淀区西三环北路21号久凌大厦14层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2YzOGNkNGY5MzE5ZTk5MDRjOTMwYTI1NjAwY2UifQ=="/>
  </w:docVars>
  <w:rsids>
    <w:rsidRoot w:val="6DC60F74"/>
    <w:rsid w:val="009207C4"/>
    <w:rsid w:val="009772A1"/>
    <w:rsid w:val="00BF52BD"/>
    <w:rsid w:val="02A76009"/>
    <w:rsid w:val="03084CFA"/>
    <w:rsid w:val="08531841"/>
    <w:rsid w:val="08662BC9"/>
    <w:rsid w:val="087D1CE6"/>
    <w:rsid w:val="09B434E5"/>
    <w:rsid w:val="0A2D5046"/>
    <w:rsid w:val="0B095AB3"/>
    <w:rsid w:val="0BD53BE7"/>
    <w:rsid w:val="0C860D19"/>
    <w:rsid w:val="0E2C6CD5"/>
    <w:rsid w:val="0F5D561D"/>
    <w:rsid w:val="104F3F68"/>
    <w:rsid w:val="10606175"/>
    <w:rsid w:val="11B76014"/>
    <w:rsid w:val="11DF756D"/>
    <w:rsid w:val="11F50B3F"/>
    <w:rsid w:val="136A0BE4"/>
    <w:rsid w:val="13765CAF"/>
    <w:rsid w:val="13AB0434"/>
    <w:rsid w:val="13FC61B5"/>
    <w:rsid w:val="14F52C04"/>
    <w:rsid w:val="15E909BB"/>
    <w:rsid w:val="15FB06EE"/>
    <w:rsid w:val="17650515"/>
    <w:rsid w:val="187A3B4C"/>
    <w:rsid w:val="19322678"/>
    <w:rsid w:val="19A075E2"/>
    <w:rsid w:val="19A5109C"/>
    <w:rsid w:val="1A11228E"/>
    <w:rsid w:val="1A930E7B"/>
    <w:rsid w:val="1A98650B"/>
    <w:rsid w:val="1AE45BF4"/>
    <w:rsid w:val="1BF14125"/>
    <w:rsid w:val="1C746B04"/>
    <w:rsid w:val="1D1F20AE"/>
    <w:rsid w:val="1D9C4564"/>
    <w:rsid w:val="1FF42436"/>
    <w:rsid w:val="20FD17BE"/>
    <w:rsid w:val="236C49D9"/>
    <w:rsid w:val="25180974"/>
    <w:rsid w:val="251D40A6"/>
    <w:rsid w:val="28D56B7C"/>
    <w:rsid w:val="292B1827"/>
    <w:rsid w:val="2AC33130"/>
    <w:rsid w:val="2C5C1A8E"/>
    <w:rsid w:val="31097D0B"/>
    <w:rsid w:val="324C7D2D"/>
    <w:rsid w:val="342C7D84"/>
    <w:rsid w:val="34645984"/>
    <w:rsid w:val="3618614D"/>
    <w:rsid w:val="38B53B37"/>
    <w:rsid w:val="390366E6"/>
    <w:rsid w:val="39A819BB"/>
    <w:rsid w:val="3E791B2C"/>
    <w:rsid w:val="3F1955BD"/>
    <w:rsid w:val="40A3379D"/>
    <w:rsid w:val="419B050B"/>
    <w:rsid w:val="435B43F6"/>
    <w:rsid w:val="44801C3A"/>
    <w:rsid w:val="460766DC"/>
    <w:rsid w:val="46102182"/>
    <w:rsid w:val="471A45C8"/>
    <w:rsid w:val="47665118"/>
    <w:rsid w:val="47743CD8"/>
    <w:rsid w:val="47C455D2"/>
    <w:rsid w:val="47CA1B4A"/>
    <w:rsid w:val="492D05E3"/>
    <w:rsid w:val="4997611E"/>
    <w:rsid w:val="4A897A9B"/>
    <w:rsid w:val="4AD964A4"/>
    <w:rsid w:val="4E802F63"/>
    <w:rsid w:val="4F271630"/>
    <w:rsid w:val="4FC60E49"/>
    <w:rsid w:val="505428F9"/>
    <w:rsid w:val="50ED2406"/>
    <w:rsid w:val="50FF5001"/>
    <w:rsid w:val="512E4EF8"/>
    <w:rsid w:val="51344C8F"/>
    <w:rsid w:val="51F06651"/>
    <w:rsid w:val="54DE09E3"/>
    <w:rsid w:val="54E732BF"/>
    <w:rsid w:val="55230AEC"/>
    <w:rsid w:val="55717AA9"/>
    <w:rsid w:val="55EE06D6"/>
    <w:rsid w:val="57144B90"/>
    <w:rsid w:val="57B65C47"/>
    <w:rsid w:val="58B959EF"/>
    <w:rsid w:val="5A132B4F"/>
    <w:rsid w:val="5A1F7AD4"/>
    <w:rsid w:val="5A236E98"/>
    <w:rsid w:val="5A8B33BB"/>
    <w:rsid w:val="5A9C7376"/>
    <w:rsid w:val="5B4E6197"/>
    <w:rsid w:val="5BD42B40"/>
    <w:rsid w:val="5DCA41FA"/>
    <w:rsid w:val="5EBC2342"/>
    <w:rsid w:val="5F1020E1"/>
    <w:rsid w:val="5F4955F3"/>
    <w:rsid w:val="5F5C0E82"/>
    <w:rsid w:val="60764E55"/>
    <w:rsid w:val="60DD5FF3"/>
    <w:rsid w:val="62C92CD3"/>
    <w:rsid w:val="63690012"/>
    <w:rsid w:val="65A2780B"/>
    <w:rsid w:val="66754F1F"/>
    <w:rsid w:val="67B81568"/>
    <w:rsid w:val="681C38A5"/>
    <w:rsid w:val="6B3D24B0"/>
    <w:rsid w:val="6B9B2D32"/>
    <w:rsid w:val="6D684374"/>
    <w:rsid w:val="6D885538"/>
    <w:rsid w:val="6DC60F74"/>
    <w:rsid w:val="70495453"/>
    <w:rsid w:val="706E4EB9"/>
    <w:rsid w:val="70967F6C"/>
    <w:rsid w:val="72E70F53"/>
    <w:rsid w:val="75D43A11"/>
    <w:rsid w:val="78047EB1"/>
    <w:rsid w:val="79554921"/>
    <w:rsid w:val="79835458"/>
    <w:rsid w:val="7AC758F2"/>
    <w:rsid w:val="7AD973D3"/>
    <w:rsid w:val="7C815F74"/>
    <w:rsid w:val="7D0509A2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ind w:firstLine="198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627</Words>
  <Characters>628</Characters>
  <Lines>7</Lines>
  <Paragraphs>2</Paragraphs>
  <TotalTime>0</TotalTime>
  <ScaleCrop>false</ScaleCrop>
  <LinksUpToDate>false</LinksUpToDate>
  <CharactersWithSpaces>690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2021-11-03T10:40:00Z</dcterms:created>
  <dc:creator>...</dc:creator>
  <cp:lastModifiedBy>赵敬青</cp:lastModifiedBy>
  <dcterms:modified xsi:type="dcterms:W3CDTF">2024-04-29T07:31:37Z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D0E717F3866B4F94882D53F087D3A47F</vt:lpwstr>
  </property>
</Properties>
</file>